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3F" w:rsidRDefault="001F203F" w:rsidP="001F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ДОПОЛНИТЕЛЬНОЕ СОГЛАШЕНИЕ № </w:t>
      </w:r>
      <w:r w:rsidR="00364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1F20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Д</w:t>
      </w:r>
      <w:r w:rsidRPr="001F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оговору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сотрудничестве группы кратковременного пребывания детей «В гостях у сказки» и родителей  № ___ </w:t>
      </w:r>
      <w:r w:rsidRPr="001F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____________________г.</w:t>
      </w:r>
    </w:p>
    <w:p w:rsidR="001F203F" w:rsidRPr="001F203F" w:rsidRDefault="00A95340" w:rsidP="001F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1F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1F203F" w:rsidRPr="001F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 «</w:t>
      </w:r>
      <w:r w:rsidR="001F203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1F203F" w:rsidRPr="001F20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F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</w:t>
      </w:r>
      <w:r w:rsidR="001F203F" w:rsidRPr="001F20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1F203F" w:rsidRPr="001F203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F203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1F203F" w:rsidRPr="001F203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50E0D" w:rsidRDefault="001F203F" w:rsidP="00A50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95340" w:rsidRPr="00A5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группы кратковременного </w:t>
      </w:r>
      <w:proofErr w:type="gramStart"/>
      <w:r w:rsidR="00A95340" w:rsidRPr="00A50E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  «</w:t>
      </w:r>
      <w:proofErr w:type="gramEnd"/>
      <w:r w:rsidR="00A95340" w:rsidRPr="00A50E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гостях у сказки»</w:t>
      </w:r>
      <w:r w:rsidR="00364B9D" w:rsidRPr="00A5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B33D3" w:rsidRPr="00A50E0D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Ахтямова</w:t>
      </w:r>
      <w:proofErr w:type="spellEnd"/>
      <w:r w:rsidR="004B33D3" w:rsidRPr="00A5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Александровна</w:t>
      </w:r>
      <w:r w:rsidR="00A95340" w:rsidRPr="00A5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действующая на основании свидетельства о государственной регистрации, </w:t>
      </w:r>
      <w:r w:rsidR="004B33D3" w:rsidRPr="00A50E0D">
        <w:rPr>
          <w:rFonts w:ascii="Times New Roman" w:eastAsia="Times New Roman" w:hAnsi="Times New Roman" w:cs="Times New Roman"/>
          <w:sz w:val="24"/>
          <w:szCs w:val="24"/>
          <w:lang w:eastAsia="ru-RU"/>
        </w:rPr>
        <w:t>311028031300090, выдан Межрайонной инспекцией Федеральной налоговой службы №39 по РБ 09.11.2011 г.,</w:t>
      </w:r>
      <w:r w:rsidR="00A5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340" w:rsidRPr="00A5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дальнейшем – Исполнитель) с одной стороны и  </w:t>
      </w:r>
    </w:p>
    <w:p w:rsidR="00A95340" w:rsidRPr="00A50E0D" w:rsidRDefault="00A95340" w:rsidP="00A50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5340" w:rsidRPr="00A50E0D" w:rsidRDefault="00A95340" w:rsidP="00A95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0E0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A50E0D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 и</w:t>
      </w:r>
      <w:proofErr w:type="gramEnd"/>
      <w:r w:rsidRPr="00A50E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статус законного представителя  ребенка – мать, отец, опекун, попечитель и т.д.)</w:t>
      </w:r>
    </w:p>
    <w:p w:rsidR="00A50E0D" w:rsidRDefault="00A50E0D" w:rsidP="00A50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0E0D" w:rsidRPr="00A50E0D" w:rsidRDefault="00A95340" w:rsidP="00A50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0E0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</w:t>
      </w:r>
      <w:r w:rsidR="00A50E0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</w:t>
      </w:r>
    </w:p>
    <w:p w:rsidR="00A95340" w:rsidRPr="00A50E0D" w:rsidRDefault="00A95340" w:rsidP="00A50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0E0D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ребенка, дата рождения)</w:t>
      </w:r>
    </w:p>
    <w:p w:rsidR="00A95340" w:rsidRPr="00A50E0D" w:rsidRDefault="00A95340" w:rsidP="004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дальнейшем – Заказчик), </w:t>
      </w:r>
      <w:r w:rsidR="007B5B11" w:rsidRPr="00A5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именуемые «Стороны», </w:t>
      </w:r>
      <w:r w:rsidRPr="00A50E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настоящее дополнительное соглашение</w:t>
      </w:r>
      <w:r w:rsidRPr="00A50E0D">
        <w:rPr>
          <w:sz w:val="24"/>
          <w:szCs w:val="24"/>
        </w:rPr>
        <w:t xml:space="preserve"> </w:t>
      </w:r>
      <w:r w:rsidRPr="00A5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о сотрудничестве группы кратковременного пребывания детей «В гостях у сказки» и </w:t>
      </w:r>
      <w:proofErr w:type="gramStart"/>
      <w:r w:rsidRPr="00A50E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 №</w:t>
      </w:r>
      <w:proofErr w:type="gramEnd"/>
      <w:r w:rsidRPr="00A5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от ____________________г. о нижеследующем.</w:t>
      </w:r>
    </w:p>
    <w:p w:rsidR="0038777E" w:rsidRDefault="00A95340" w:rsidP="00A50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B5B11" w:rsidRPr="00A5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причине существенного удорожания цен на овощи, фрукты и иные продукты питания (от 15 до 20 процентов), для недопущения ухудшения качества </w:t>
      </w:r>
      <w:proofErr w:type="gramStart"/>
      <w:r w:rsidR="007B5B11" w:rsidRPr="00A50E0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 и</w:t>
      </w:r>
      <w:proofErr w:type="gramEnd"/>
      <w:r w:rsidR="007B5B11" w:rsidRPr="00A5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детей </w:t>
      </w:r>
      <w:r w:rsidR="00E4585B" w:rsidRPr="00A5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качественным, </w:t>
      </w:r>
      <w:r w:rsidR="007B5B11" w:rsidRPr="00A50E0D">
        <w:rPr>
          <w:rFonts w:ascii="Times New Roman" w:eastAsia="Times New Roman" w:hAnsi="Times New Roman" w:cs="Times New Roman"/>
          <w:sz w:val="24"/>
          <w:szCs w:val="24"/>
          <w:lang w:eastAsia="ru-RU"/>
        </w:rPr>
        <w:t>сбалансированным питанием, необходим</w:t>
      </w:r>
      <w:r w:rsidR="00E4585B" w:rsidRPr="00A50E0D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7B5B11" w:rsidRPr="00A5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4B33D3" w:rsidRPr="00A5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="007B5B11" w:rsidRPr="00A5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нормального  роста, </w:t>
      </w:r>
      <w:r w:rsidR="00E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 же увеличения цен на бензин, </w:t>
      </w:r>
      <w:r w:rsidR="007B5B11" w:rsidRPr="00A5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</w:t>
      </w:r>
      <w:r w:rsidR="00387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отменяют действие </w:t>
      </w:r>
      <w:r w:rsidR="007B5B11" w:rsidRPr="00A50E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38777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B5B11" w:rsidRPr="00A5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к Договору</w:t>
      </w:r>
      <w:r w:rsidR="00387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7B5B11" w:rsidRPr="00A5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</w:t>
      </w:r>
      <w:r w:rsidR="00387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Приложение № </w:t>
      </w:r>
      <w:r w:rsidR="00E364BE">
        <w:rPr>
          <w:rFonts w:ascii="Times New Roman" w:eastAsia="Times New Roman" w:hAnsi="Times New Roman" w:cs="Times New Roman"/>
          <w:sz w:val="24"/>
          <w:szCs w:val="24"/>
          <w:lang w:eastAsia="ru-RU"/>
        </w:rPr>
        <w:t>1/А</w:t>
      </w:r>
      <w:r w:rsidR="00387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вводится в действие с </w:t>
      </w:r>
      <w:r w:rsidR="0038777E" w:rsidRPr="00A50E0D">
        <w:rPr>
          <w:rFonts w:ascii="Times New Roman" w:eastAsia="Times New Roman" w:hAnsi="Times New Roman" w:cs="Times New Roman"/>
          <w:sz w:val="24"/>
          <w:szCs w:val="24"/>
          <w:lang w:eastAsia="ru-RU"/>
        </w:rPr>
        <w:t>01.0</w:t>
      </w:r>
      <w:r w:rsidR="00E364B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8777E" w:rsidRPr="00A50E0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364B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="0038777E" w:rsidRPr="00A5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1F203F" w:rsidRPr="00A50E0D" w:rsidRDefault="001F203F" w:rsidP="004B3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0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Соглашение составлено в двух экземплярах, имеющих равную юридическую силу, вступает в силу с момента его подписания и является неотъемлемой частью Договора.</w:t>
      </w:r>
    </w:p>
    <w:p w:rsidR="001F203F" w:rsidRPr="00A50E0D" w:rsidRDefault="001F203F" w:rsidP="00A95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0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 всем остальном стороны руководствуются положениями Договора.</w:t>
      </w:r>
    </w:p>
    <w:p w:rsidR="001F203F" w:rsidRPr="00A50E0D" w:rsidRDefault="001F203F" w:rsidP="00A95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9301E" w:rsidRPr="00A50E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сторон.</w:t>
      </w:r>
    </w:p>
    <w:tbl>
      <w:tblPr>
        <w:tblW w:w="9830" w:type="dxa"/>
        <w:tblInd w:w="-426" w:type="dxa"/>
        <w:tblLook w:val="0000" w:firstRow="0" w:lastRow="0" w:firstColumn="0" w:lastColumn="0" w:noHBand="0" w:noVBand="0"/>
      </w:tblPr>
      <w:tblGrid>
        <w:gridCol w:w="4115"/>
        <w:gridCol w:w="5715"/>
      </w:tblGrid>
      <w:tr w:rsidR="004B33D3" w:rsidRPr="00A50E0D" w:rsidTr="004B33D3">
        <w:trPr>
          <w:trHeight w:val="2526"/>
        </w:trPr>
        <w:tc>
          <w:tcPr>
            <w:tcW w:w="4428" w:type="dxa"/>
          </w:tcPr>
          <w:p w:rsidR="004B33D3" w:rsidRPr="00A50E0D" w:rsidRDefault="004B33D3" w:rsidP="00136585">
            <w:pPr>
              <w:rPr>
                <w:sz w:val="24"/>
                <w:szCs w:val="24"/>
              </w:rPr>
            </w:pPr>
            <w:r w:rsidRPr="00A50E0D">
              <w:rPr>
                <w:sz w:val="24"/>
                <w:szCs w:val="24"/>
              </w:rPr>
              <w:t xml:space="preserve">                              Исполнитель</w:t>
            </w:r>
          </w:p>
          <w:p w:rsidR="004B33D3" w:rsidRPr="00A50E0D" w:rsidRDefault="004B33D3" w:rsidP="00136585">
            <w:pPr>
              <w:rPr>
                <w:sz w:val="24"/>
                <w:szCs w:val="24"/>
              </w:rPr>
            </w:pPr>
            <w:r w:rsidRPr="00A50E0D">
              <w:rPr>
                <w:sz w:val="24"/>
                <w:szCs w:val="24"/>
              </w:rPr>
              <w:t xml:space="preserve">Индивидуальный предприниматель: </w:t>
            </w:r>
            <w:proofErr w:type="spellStart"/>
            <w:r w:rsidRPr="00A50E0D">
              <w:rPr>
                <w:sz w:val="24"/>
                <w:szCs w:val="24"/>
              </w:rPr>
              <w:t>Ахтямова</w:t>
            </w:r>
            <w:proofErr w:type="spellEnd"/>
            <w:r w:rsidRPr="00A50E0D">
              <w:rPr>
                <w:sz w:val="24"/>
                <w:szCs w:val="24"/>
              </w:rPr>
              <w:t xml:space="preserve"> Ирина Александровна</w:t>
            </w:r>
          </w:p>
          <w:p w:rsidR="004B33D3" w:rsidRDefault="004B33D3" w:rsidP="00364B9D">
            <w:pPr>
              <w:rPr>
                <w:sz w:val="24"/>
                <w:szCs w:val="24"/>
              </w:rPr>
            </w:pPr>
          </w:p>
          <w:p w:rsidR="00DF39B7" w:rsidRPr="00A50E0D" w:rsidRDefault="00DF39B7" w:rsidP="00364B9D">
            <w:pPr>
              <w:rPr>
                <w:sz w:val="24"/>
                <w:szCs w:val="24"/>
              </w:rPr>
            </w:pPr>
          </w:p>
        </w:tc>
        <w:tc>
          <w:tcPr>
            <w:tcW w:w="5402" w:type="dxa"/>
          </w:tcPr>
          <w:p w:rsidR="004B33D3" w:rsidRPr="00A50E0D" w:rsidRDefault="004B33D3" w:rsidP="00136585">
            <w:pPr>
              <w:rPr>
                <w:sz w:val="24"/>
                <w:szCs w:val="24"/>
              </w:rPr>
            </w:pPr>
            <w:r w:rsidRPr="00A50E0D">
              <w:rPr>
                <w:sz w:val="24"/>
                <w:szCs w:val="24"/>
              </w:rPr>
              <w:t xml:space="preserve">                                    Заказчик</w:t>
            </w:r>
          </w:p>
          <w:p w:rsidR="004B33D3" w:rsidRPr="00A50E0D" w:rsidRDefault="004B33D3" w:rsidP="00136585">
            <w:pPr>
              <w:rPr>
                <w:sz w:val="24"/>
                <w:szCs w:val="24"/>
              </w:rPr>
            </w:pPr>
            <w:r w:rsidRPr="00A50E0D">
              <w:rPr>
                <w:sz w:val="24"/>
                <w:szCs w:val="24"/>
              </w:rPr>
              <w:t xml:space="preserve">ФИО и статус законного представителя ребенка (мать, отец, опекун, </w:t>
            </w:r>
            <w:proofErr w:type="gramStart"/>
            <w:r w:rsidRPr="00A50E0D">
              <w:rPr>
                <w:sz w:val="24"/>
                <w:szCs w:val="24"/>
              </w:rPr>
              <w:t>попечитель)_</w:t>
            </w:r>
            <w:proofErr w:type="gramEnd"/>
            <w:r w:rsidRPr="00A50E0D">
              <w:rPr>
                <w:sz w:val="24"/>
                <w:szCs w:val="24"/>
              </w:rPr>
              <w:t>_______________________</w:t>
            </w:r>
          </w:p>
          <w:p w:rsidR="004B33D3" w:rsidRPr="00A50E0D" w:rsidRDefault="004B33D3" w:rsidP="00136585">
            <w:pPr>
              <w:rPr>
                <w:sz w:val="24"/>
                <w:szCs w:val="24"/>
              </w:rPr>
            </w:pPr>
            <w:r w:rsidRPr="00A50E0D">
              <w:rPr>
                <w:sz w:val="24"/>
                <w:szCs w:val="24"/>
              </w:rPr>
              <w:t>______________________________________________</w:t>
            </w:r>
          </w:p>
          <w:p w:rsidR="004B33D3" w:rsidRPr="00A50E0D" w:rsidRDefault="004B33D3" w:rsidP="00364B9D">
            <w:pPr>
              <w:rPr>
                <w:sz w:val="24"/>
                <w:szCs w:val="24"/>
              </w:rPr>
            </w:pPr>
          </w:p>
        </w:tc>
      </w:tr>
    </w:tbl>
    <w:p w:rsidR="004B33D3" w:rsidRPr="00A50E0D" w:rsidRDefault="004B33D3" w:rsidP="004B33D3">
      <w:pPr>
        <w:rPr>
          <w:sz w:val="24"/>
          <w:szCs w:val="24"/>
        </w:rPr>
      </w:pPr>
      <w:proofErr w:type="gramStart"/>
      <w:r w:rsidRPr="00A50E0D">
        <w:rPr>
          <w:sz w:val="24"/>
          <w:szCs w:val="24"/>
        </w:rPr>
        <w:t>Подпись  _</w:t>
      </w:r>
      <w:proofErr w:type="gramEnd"/>
      <w:r w:rsidRPr="00A50E0D">
        <w:rPr>
          <w:sz w:val="24"/>
          <w:szCs w:val="24"/>
        </w:rPr>
        <w:t xml:space="preserve">____________________          </w:t>
      </w:r>
      <w:r w:rsidRPr="00A50E0D">
        <w:rPr>
          <w:sz w:val="24"/>
          <w:szCs w:val="24"/>
        </w:rPr>
        <w:tab/>
      </w:r>
      <w:proofErr w:type="spellStart"/>
      <w:r w:rsidRPr="00A50E0D">
        <w:rPr>
          <w:sz w:val="24"/>
          <w:szCs w:val="24"/>
        </w:rPr>
        <w:t>Подпись</w:t>
      </w:r>
      <w:proofErr w:type="spellEnd"/>
      <w:r w:rsidRPr="00A50E0D">
        <w:rPr>
          <w:sz w:val="24"/>
          <w:szCs w:val="24"/>
        </w:rPr>
        <w:t>________________________</w:t>
      </w:r>
    </w:p>
    <w:sectPr w:rsidR="004B33D3" w:rsidRPr="00A5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B2147"/>
    <w:multiLevelType w:val="hybridMultilevel"/>
    <w:tmpl w:val="E6746B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3F"/>
    <w:rsid w:val="001F203F"/>
    <w:rsid w:val="00364B9D"/>
    <w:rsid w:val="0038777E"/>
    <w:rsid w:val="003D2888"/>
    <w:rsid w:val="0049301E"/>
    <w:rsid w:val="004B33D3"/>
    <w:rsid w:val="007B5B11"/>
    <w:rsid w:val="00A50E0D"/>
    <w:rsid w:val="00A95340"/>
    <w:rsid w:val="00B419B7"/>
    <w:rsid w:val="00CE13E3"/>
    <w:rsid w:val="00D87065"/>
    <w:rsid w:val="00DF39B7"/>
    <w:rsid w:val="00E364BE"/>
    <w:rsid w:val="00E4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9A52"/>
  <w15:chartTrackingRefBased/>
  <w15:docId w15:val="{9AB48A1B-04E2-4D79-A54B-517CB30B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3D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87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7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0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cp:lastPrinted>2015-02-05T10:15:00Z</cp:lastPrinted>
  <dcterms:created xsi:type="dcterms:W3CDTF">2015-02-09T06:14:00Z</dcterms:created>
  <dcterms:modified xsi:type="dcterms:W3CDTF">2018-07-18T12:59:00Z</dcterms:modified>
</cp:coreProperties>
</file>